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89E" w:rsidRDefault="0075389E" w:rsidP="0075389E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</w:pPr>
      <w:r>
        <w:rPr>
          <w:rFonts w:ascii="Segoe UI Historic" w:hAnsi="Segoe UI Historic" w:cs="Segoe UI Historic"/>
          <w:b/>
          <w:bCs/>
          <w:color w:val="050505"/>
          <w:sz w:val="42"/>
          <w:szCs w:val="42"/>
          <w:shd w:val="clear" w:color="auto" w:fill="FFFFFF"/>
        </w:rPr>
        <w:t xml:space="preserve">Okolo </w:t>
      </w:r>
      <w:proofErr w:type="spellStart"/>
      <w:r>
        <w:rPr>
          <w:rFonts w:ascii="Segoe UI Historic" w:hAnsi="Segoe UI Historic" w:cs="Segoe UI Historic"/>
          <w:b/>
          <w:bCs/>
          <w:color w:val="050505"/>
          <w:sz w:val="42"/>
          <w:szCs w:val="42"/>
          <w:shd w:val="clear" w:color="auto" w:fill="FFFFFF"/>
        </w:rPr>
        <w:t>Mu</w:t>
      </w:r>
      <w:r>
        <w:rPr>
          <w:rFonts w:ascii="Arial" w:hAnsi="Arial" w:cs="Arial"/>
          <w:b/>
          <w:bCs/>
          <w:color w:val="050505"/>
          <w:sz w:val="42"/>
          <w:szCs w:val="42"/>
          <w:shd w:val="clear" w:color="auto" w:fill="FFFFFF"/>
        </w:rPr>
        <w:t>ň</w:t>
      </w:r>
      <w:r>
        <w:rPr>
          <w:rFonts w:ascii="Segoe UI Historic" w:hAnsi="Segoe UI Historic" w:cs="Segoe UI Historic"/>
          <w:b/>
          <w:bCs/>
          <w:color w:val="050505"/>
          <w:sz w:val="42"/>
          <w:szCs w:val="42"/>
          <w:shd w:val="clear" w:color="auto" w:fill="FFFFFF"/>
        </w:rPr>
        <w:t>áku</w:t>
      </w:r>
      <w:proofErr w:type="spellEnd"/>
      <w:r>
        <w:rPr>
          <w:rFonts w:ascii="Segoe UI Historic" w:hAnsi="Segoe UI Historic" w:cs="Segoe UI Historic"/>
          <w:b/>
          <w:bCs/>
          <w:color w:val="050505"/>
          <w:sz w:val="42"/>
          <w:szCs w:val="42"/>
          <w:shd w:val="clear" w:color="auto" w:fill="FFFFFF"/>
        </w:rPr>
        <w:t xml:space="preserve">  2022</w:t>
      </w:r>
    </w:p>
    <w:p w:rsidR="0075389E" w:rsidRDefault="0075389E" w:rsidP="0075389E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</w:pPr>
    </w:p>
    <w:p w:rsidR="0075389E" w:rsidRPr="0075389E" w:rsidRDefault="0075389E" w:rsidP="0075389E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</w:pPr>
      <w:r w:rsidRPr="0075389E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V ned</w:t>
      </w:r>
      <w:r w:rsidRPr="0075389E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ě</w:t>
      </w:r>
      <w:r w:rsidRPr="0075389E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 xml:space="preserve">li </w:t>
      </w:r>
      <w:proofErr w:type="gramStart"/>
      <w:r w:rsidRPr="0075389E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25.zá</w:t>
      </w:r>
      <w:r w:rsidRPr="0075389E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ř</w:t>
      </w:r>
      <w:r w:rsidRPr="0075389E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í</w:t>
      </w:r>
      <w:proofErr w:type="gramEnd"/>
      <w:r w:rsidRPr="0075389E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 xml:space="preserve"> 2022 se uskute</w:t>
      </w:r>
      <w:r w:rsidRPr="0075389E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č</w:t>
      </w:r>
      <w:r w:rsidRPr="0075389E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ní první b</w:t>
      </w:r>
      <w:r w:rsidRPr="0075389E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ě</w:t>
      </w:r>
      <w:r w:rsidRPr="0075389E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žecký závod, po</w:t>
      </w:r>
      <w:r w:rsidRPr="0075389E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ř</w:t>
      </w:r>
      <w:r w:rsidRPr="0075389E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ádaný skupinou #</w:t>
      </w:r>
      <w:proofErr w:type="spellStart"/>
      <w:r w:rsidRPr="0075389E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tymdejvid</w:t>
      </w:r>
      <w:proofErr w:type="spellEnd"/>
      <w:r w:rsidRPr="0075389E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 xml:space="preserve"> a to #0 Okolo </w:t>
      </w:r>
      <w:proofErr w:type="spellStart"/>
      <w:r w:rsidRPr="0075389E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Mu</w:t>
      </w:r>
      <w:r w:rsidRPr="0075389E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ň</w:t>
      </w:r>
      <w:r w:rsidRPr="0075389E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áku</w:t>
      </w:r>
      <w:proofErr w:type="spellEnd"/>
      <w:r w:rsidRPr="0075389E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.</w:t>
      </w:r>
      <w:r w:rsidRPr="0075389E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br/>
        <w:t>Nultý ro</w:t>
      </w:r>
      <w:r w:rsidRPr="0075389E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č</w:t>
      </w:r>
      <w:r w:rsidRPr="0075389E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ník je to zám</w:t>
      </w:r>
      <w:r w:rsidRPr="0075389E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ě</w:t>
      </w:r>
      <w:r w:rsidRPr="0075389E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rn</w:t>
      </w:r>
      <w:r w:rsidRPr="0075389E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ě</w:t>
      </w:r>
      <w:r w:rsidRPr="0075389E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 xml:space="preserve">, jelikož si chceme vše </w:t>
      </w:r>
      <w:r w:rsidRPr="0075389E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ř</w:t>
      </w:r>
      <w:r w:rsidRPr="0075389E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ádn</w:t>
      </w:r>
      <w:r w:rsidRPr="0075389E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ě</w:t>
      </w:r>
      <w:r w:rsidRPr="0075389E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 xml:space="preserve"> vyzkoušet a otestovat. Nicmén</w:t>
      </w:r>
      <w:r w:rsidRPr="0075389E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ě</w:t>
      </w:r>
      <w:r w:rsidRPr="0075389E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 xml:space="preserve"> i tak v</w:t>
      </w:r>
      <w:r w:rsidRPr="0075389E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ěř</w:t>
      </w:r>
      <w:r w:rsidRPr="0075389E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 xml:space="preserve">íme, že to bude parádní závod v okolí </w:t>
      </w:r>
      <w:proofErr w:type="spellStart"/>
      <w:r w:rsidRPr="0075389E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Munického</w:t>
      </w:r>
      <w:proofErr w:type="spellEnd"/>
      <w:r w:rsidRPr="0075389E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 xml:space="preserve"> rybníka.</w:t>
      </w:r>
      <w:r w:rsidRPr="0075389E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br/>
        <w:t>Trasa závodu vede práv</w:t>
      </w:r>
      <w:r w:rsidRPr="0075389E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ě</w:t>
      </w:r>
      <w:r w:rsidRPr="0075389E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 xml:space="preserve"> kolem </w:t>
      </w:r>
      <w:proofErr w:type="spellStart"/>
      <w:r w:rsidRPr="0075389E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Mu</w:t>
      </w:r>
      <w:r w:rsidRPr="0075389E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ň</w:t>
      </w:r>
      <w:r w:rsidRPr="0075389E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i</w:t>
      </w:r>
      <w:r w:rsidRPr="0075389E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č</w:t>
      </w:r>
      <w:r w:rsidRPr="0075389E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áku</w:t>
      </w:r>
      <w:proofErr w:type="spellEnd"/>
      <w:r w:rsidRPr="0075389E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 xml:space="preserve"> a je vedená po cyklostezkách a lesních cestách</w:t>
      </w:r>
      <w:r w:rsidRPr="0075389E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br/>
        <w:t>Hlavní trasa 8,2km - </w:t>
      </w:r>
      <w:hyperlink r:id="rId4" w:tgtFrame="_blank" w:history="1">
        <w:r w:rsidRPr="0075389E">
          <w:rPr>
            <w:rFonts w:ascii="inherit" w:eastAsia="Times New Roman" w:hAnsi="inherit" w:cs="Segoe UI Historic"/>
            <w:color w:val="0000FF"/>
            <w:sz w:val="23"/>
            <w:lang w:eastAsia="cs-CZ"/>
          </w:rPr>
          <w:t>https://mapy.cz/s/gofanoboza</w:t>
        </w:r>
      </w:hyperlink>
      <w:r w:rsidRPr="0075389E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br/>
        <w:t>Budou zde i d</w:t>
      </w:r>
      <w:r w:rsidRPr="0075389E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ě</w:t>
      </w:r>
      <w:r w:rsidRPr="0075389E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tské závody (více info v propozicích závodu</w:t>
      </w:r>
    </w:p>
    <w:p w:rsidR="0075389E" w:rsidRPr="0075389E" w:rsidRDefault="0075389E" w:rsidP="0075389E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</w:pPr>
      <w:hyperlink r:id="rId5" w:tgtFrame="_blank" w:history="1">
        <w:r w:rsidRPr="0075389E">
          <w:rPr>
            <w:rFonts w:ascii="inherit" w:eastAsia="Times New Roman" w:hAnsi="inherit" w:cs="Segoe UI Historic"/>
            <w:color w:val="0000FF"/>
            <w:sz w:val="23"/>
            <w:lang w:eastAsia="cs-CZ"/>
          </w:rPr>
          <w:t>https://www.tymdejvid.cz/page2.html</w:t>
        </w:r>
      </w:hyperlink>
    </w:p>
    <w:p w:rsidR="0075389E" w:rsidRPr="0075389E" w:rsidRDefault="0075389E" w:rsidP="0075389E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</w:pPr>
      <w:r w:rsidRPr="0075389E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Harmonogram závodu:</w:t>
      </w:r>
      <w:r w:rsidRPr="0075389E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br/>
        <w:t>8:30–9:30 Registrace ú</w:t>
      </w:r>
      <w:r w:rsidRPr="0075389E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č</w:t>
      </w:r>
      <w:r w:rsidRPr="0075389E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astník</w:t>
      </w:r>
      <w:r w:rsidRPr="0075389E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ů</w:t>
      </w:r>
      <w:r w:rsidRPr="0075389E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 xml:space="preserve"> d</w:t>
      </w:r>
      <w:r w:rsidRPr="0075389E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ě</w:t>
      </w:r>
      <w:r w:rsidRPr="0075389E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tského závodu</w:t>
      </w:r>
      <w:r w:rsidRPr="0075389E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br/>
        <w:t>8:30–12:15 Registrace ú</w:t>
      </w:r>
      <w:r w:rsidRPr="0075389E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č</w:t>
      </w:r>
      <w:r w:rsidRPr="0075389E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astník</w:t>
      </w:r>
      <w:r w:rsidRPr="0075389E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ů</w:t>
      </w:r>
      <w:r w:rsidRPr="0075389E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 xml:space="preserve"> hlavního závodu</w:t>
      </w:r>
      <w:r w:rsidRPr="0075389E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br/>
        <w:t>10:00 Start d</w:t>
      </w:r>
      <w:r w:rsidRPr="0075389E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ě</w:t>
      </w:r>
      <w:r w:rsidRPr="0075389E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tských b</w:t>
      </w:r>
      <w:r w:rsidRPr="0075389E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ě</w:t>
      </w:r>
      <w:r w:rsidRPr="0075389E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h</w:t>
      </w:r>
      <w:r w:rsidRPr="0075389E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ů</w:t>
      </w:r>
      <w:r w:rsidRPr="0075389E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 xml:space="preserve"> - (vyhlášení vít</w:t>
      </w:r>
      <w:r w:rsidRPr="0075389E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ě</w:t>
      </w:r>
      <w:r w:rsidRPr="0075389E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z</w:t>
      </w:r>
      <w:r w:rsidRPr="0075389E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ů</w:t>
      </w:r>
      <w:r w:rsidRPr="0075389E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 xml:space="preserve"> d</w:t>
      </w:r>
      <w:r w:rsidRPr="0075389E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ě</w:t>
      </w:r>
      <w:r w:rsidRPr="0075389E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tských b</w:t>
      </w:r>
      <w:r w:rsidRPr="0075389E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ě</w:t>
      </w:r>
      <w:r w:rsidRPr="0075389E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h</w:t>
      </w:r>
      <w:r w:rsidRPr="0075389E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ů</w:t>
      </w:r>
      <w:r w:rsidRPr="0075389E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 xml:space="preserve"> prob</w:t>
      </w:r>
      <w:r w:rsidRPr="0075389E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ě</w:t>
      </w:r>
      <w:r w:rsidRPr="0075389E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hne</w:t>
      </w:r>
      <w:r w:rsidRPr="0075389E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br/>
        <w:t>po dob</w:t>
      </w:r>
      <w:r w:rsidRPr="0075389E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ě</w:t>
      </w:r>
      <w:r w:rsidRPr="0075389E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hu poslední d</w:t>
      </w:r>
      <w:r w:rsidRPr="0075389E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ě</w:t>
      </w:r>
      <w:r w:rsidRPr="0075389E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tské kategorie)</w:t>
      </w:r>
      <w:r w:rsidRPr="0075389E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br/>
        <w:t>12:30 Spole</w:t>
      </w:r>
      <w:r w:rsidRPr="0075389E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č</w:t>
      </w:r>
      <w:r w:rsidRPr="0075389E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 xml:space="preserve">ná </w:t>
      </w:r>
      <w:proofErr w:type="spellStart"/>
      <w:r w:rsidRPr="0075389E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p</w:t>
      </w:r>
      <w:r w:rsidRPr="0075389E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ř</w:t>
      </w:r>
      <w:r w:rsidRPr="0075389E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edzávodní</w:t>
      </w:r>
      <w:proofErr w:type="spellEnd"/>
      <w:r w:rsidRPr="0075389E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 xml:space="preserve"> rozcvi</w:t>
      </w:r>
      <w:r w:rsidRPr="0075389E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č</w:t>
      </w:r>
      <w:r w:rsidRPr="0075389E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ka (na návsi)</w:t>
      </w:r>
      <w:r w:rsidRPr="0075389E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br/>
        <w:t xml:space="preserve">13:00 Start hlavního závodu 8,2 km (Okolo </w:t>
      </w:r>
      <w:proofErr w:type="spellStart"/>
      <w:r w:rsidRPr="0075389E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Mu</w:t>
      </w:r>
      <w:r w:rsidRPr="0075389E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ň</w:t>
      </w:r>
      <w:r w:rsidRPr="0075389E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áku</w:t>
      </w:r>
      <w:proofErr w:type="spellEnd"/>
      <w:r w:rsidRPr="0075389E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)</w:t>
      </w:r>
      <w:r w:rsidRPr="0075389E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br/>
        <w:t>15:00 Vyhlášení vít</w:t>
      </w:r>
      <w:r w:rsidRPr="0075389E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ě</w:t>
      </w:r>
      <w:r w:rsidRPr="0075389E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z</w:t>
      </w:r>
      <w:r w:rsidRPr="0075389E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ů</w:t>
      </w:r>
      <w:r w:rsidRPr="0075389E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 xml:space="preserve"> hlavního závodu</w:t>
      </w:r>
      <w:r w:rsidRPr="0075389E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br/>
        <w:t>(první 3 místa diplom a pohár)</w:t>
      </w:r>
      <w:r w:rsidRPr="0075389E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br/>
        <w:t>16:00 TOMBOLA</w:t>
      </w:r>
      <w:r w:rsidRPr="0075389E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br/>
        <w:t>17:00 rozd</w:t>
      </w:r>
      <w:r w:rsidRPr="0075389E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ě</w:t>
      </w:r>
      <w:r w:rsidRPr="0075389E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lání ohn</w:t>
      </w:r>
      <w:r w:rsidRPr="0075389E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ě</w:t>
      </w:r>
      <w:r w:rsidRPr="0075389E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, spole</w:t>
      </w:r>
      <w:r w:rsidRPr="0075389E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č</w:t>
      </w:r>
      <w:r w:rsidRPr="0075389E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né opékání špeká</w:t>
      </w:r>
      <w:r w:rsidRPr="0075389E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č</w:t>
      </w:r>
      <w:r w:rsidRPr="0075389E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k</w:t>
      </w:r>
      <w:r w:rsidRPr="0075389E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ů</w:t>
      </w:r>
      <w:r w:rsidRPr="0075389E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 xml:space="preserve"> a volná zábava</w:t>
      </w:r>
    </w:p>
    <w:p w:rsidR="0075389E" w:rsidRPr="0075389E" w:rsidRDefault="0075389E" w:rsidP="0075389E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</w:pPr>
      <w:r w:rsidRPr="0075389E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Startovné:</w:t>
      </w:r>
      <w:r w:rsidRPr="0075389E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br/>
        <w:t xml:space="preserve">- </w:t>
      </w:r>
      <w:r w:rsidRPr="0075389E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č</w:t>
      </w:r>
      <w:r w:rsidRPr="0075389E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lenové b</w:t>
      </w:r>
      <w:r w:rsidRPr="0075389E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ě</w:t>
      </w:r>
      <w:r w:rsidRPr="0075389E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žeckého spolku </w:t>
      </w:r>
      <w:hyperlink r:id="rId6" w:history="1">
        <w:r w:rsidRPr="0075389E">
          <w:rPr>
            <w:rFonts w:ascii="inherit" w:eastAsia="Times New Roman" w:hAnsi="inherit" w:cs="Segoe UI Historic"/>
            <w:b/>
            <w:bCs/>
            <w:color w:val="0000FF"/>
            <w:sz w:val="23"/>
            <w:lang w:eastAsia="cs-CZ"/>
          </w:rPr>
          <w:t>#</w:t>
        </w:r>
        <w:proofErr w:type="spellStart"/>
        <w:r w:rsidRPr="0075389E">
          <w:rPr>
            <w:rFonts w:ascii="inherit" w:eastAsia="Times New Roman" w:hAnsi="inherit" w:cs="Segoe UI Historic"/>
            <w:b/>
            <w:bCs/>
            <w:color w:val="0000FF"/>
            <w:sz w:val="23"/>
            <w:lang w:eastAsia="cs-CZ"/>
          </w:rPr>
          <w:t>tymdejvid</w:t>
        </w:r>
        <w:proofErr w:type="spellEnd"/>
      </w:hyperlink>
      <w:r w:rsidRPr="0075389E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 zdarma</w:t>
      </w:r>
      <w:r w:rsidRPr="0075389E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br/>
        <w:t>- p</w:t>
      </w:r>
      <w:r w:rsidRPr="0075389E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ř</w:t>
      </w:r>
      <w:r w:rsidRPr="0075389E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íchozí 100k</w:t>
      </w:r>
      <w:r w:rsidRPr="0075389E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č</w:t>
      </w:r>
      <w:r w:rsidRPr="0075389E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br/>
        <w:t>- d</w:t>
      </w:r>
      <w:r w:rsidRPr="0075389E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ě</w:t>
      </w:r>
      <w:r w:rsidRPr="0075389E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ti zdarma</w:t>
      </w:r>
    </w:p>
    <w:p w:rsidR="0075389E" w:rsidRPr="0075389E" w:rsidRDefault="0075389E" w:rsidP="0075389E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</w:pPr>
      <w:r w:rsidRPr="0075389E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Registrace - </w:t>
      </w:r>
      <w:hyperlink r:id="rId7" w:tgtFrame="_blank" w:history="1">
        <w:r w:rsidRPr="0075389E">
          <w:rPr>
            <w:rFonts w:ascii="inherit" w:eastAsia="Times New Roman" w:hAnsi="inherit" w:cs="Segoe UI Historic"/>
            <w:color w:val="0000FF"/>
            <w:sz w:val="23"/>
            <w:lang w:eastAsia="cs-CZ"/>
          </w:rPr>
          <w:t>https://forms.gle/XJ5RqzmiFh4LzKHd6</w:t>
        </w:r>
      </w:hyperlink>
      <w:r w:rsidRPr="0075389E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br/>
        <w:t>nebo na míst</w:t>
      </w:r>
      <w:r w:rsidRPr="0075389E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ě</w:t>
      </w:r>
      <w:r w:rsidRPr="0075389E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 xml:space="preserve"> v prostorách </w:t>
      </w:r>
      <w:proofErr w:type="spellStart"/>
      <w:r w:rsidRPr="0075389E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hasi</w:t>
      </w:r>
      <w:r w:rsidRPr="0075389E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č</w:t>
      </w:r>
      <w:r w:rsidRPr="0075389E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árny</w:t>
      </w:r>
      <w:proofErr w:type="spellEnd"/>
      <w:r w:rsidRPr="0075389E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.</w:t>
      </w:r>
    </w:p>
    <w:p w:rsidR="0075389E" w:rsidRPr="0075389E" w:rsidRDefault="0075389E" w:rsidP="0075389E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</w:pPr>
      <w:r w:rsidRPr="0075389E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Oficiální výsledky a fotky ze závodu budou vyv</w:t>
      </w:r>
      <w:r w:rsidRPr="0075389E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ě</w:t>
      </w:r>
      <w:r w:rsidRPr="0075389E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šeny na internetu na stránkách </w:t>
      </w:r>
      <w:hyperlink r:id="rId8" w:tgtFrame="_blank" w:history="1">
        <w:r w:rsidRPr="0075389E">
          <w:rPr>
            <w:rFonts w:ascii="inherit" w:eastAsia="Times New Roman" w:hAnsi="inherit" w:cs="Segoe UI Historic"/>
            <w:color w:val="0000FF"/>
            <w:sz w:val="23"/>
            <w:lang w:eastAsia="cs-CZ"/>
          </w:rPr>
          <w:t>www.tymdejvid.cz.</w:t>
        </w:r>
      </w:hyperlink>
    </w:p>
    <w:p w:rsidR="0075389E" w:rsidRPr="0075389E" w:rsidRDefault="0075389E" w:rsidP="0075389E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</w:pPr>
      <w:r w:rsidRPr="0075389E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S p</w:t>
      </w:r>
      <w:r w:rsidRPr="0075389E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ř</w:t>
      </w:r>
      <w:r w:rsidRPr="0075389E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ípadnými dotazy se na nás neváhejte obrátit</w:t>
      </w:r>
    </w:p>
    <w:p w:rsidR="0075389E" w:rsidRPr="0075389E" w:rsidRDefault="0075389E" w:rsidP="0075389E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</w:pPr>
      <w:r w:rsidRPr="0075389E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 xml:space="preserve">Díky David </w:t>
      </w:r>
      <w:proofErr w:type="spellStart"/>
      <w:r w:rsidRPr="0075389E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Vaš</w:t>
      </w:r>
      <w:proofErr w:type="spellEnd"/>
      <w:r w:rsidRPr="0075389E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 xml:space="preserve"> (</w:t>
      </w:r>
      <w:r w:rsidRPr="0075389E">
        <w:rPr>
          <w:rFonts w:ascii="Arial" w:eastAsia="Times New Roman" w:hAnsi="Arial" w:cs="Arial"/>
          <w:color w:val="050505"/>
          <w:sz w:val="23"/>
          <w:szCs w:val="23"/>
          <w:lang w:eastAsia="cs-CZ"/>
        </w:rPr>
        <w:t>ř</w:t>
      </w:r>
      <w:r w:rsidRPr="0075389E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t>editel závodu)</w:t>
      </w:r>
      <w:r w:rsidRPr="0075389E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br/>
        <w:t>tel: 732654180</w:t>
      </w:r>
      <w:r w:rsidRPr="0075389E"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  <w:br/>
        <w:t>email: david@tymdejvid.cz</w:t>
      </w:r>
    </w:p>
    <w:p w:rsidR="00765B4D" w:rsidRDefault="00765B4D"/>
    <w:sectPr w:rsidR="00765B4D" w:rsidSect="00765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389E"/>
    <w:rsid w:val="004C03E1"/>
    <w:rsid w:val="005142C3"/>
    <w:rsid w:val="0075389E"/>
    <w:rsid w:val="00765B4D"/>
    <w:rsid w:val="008E77BB"/>
    <w:rsid w:val="00A27761"/>
    <w:rsid w:val="00DF60C0"/>
    <w:rsid w:val="00EB61FE"/>
    <w:rsid w:val="00F74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5B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538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9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43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2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3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0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89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7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71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8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%3A%2F%2Fwww.tymdejvid.cz%2F%3Ffbclid%3DIwAR1XgFjpKjiGgwDGQ5dQoDxEfuqxcpd8sDGLZVZkdeCcyYe-0NNbRLudXwE&amp;h=AT0a5F9R6iVqKsTdtbo9K4o7M0Vffrr7uih-pbZ8ielz5tISylnY3UUltk5kyGZqWW14462t3-HPpJ9yoC7SLU1rFCE71KXXh6MP58Iq4vCUvwjqsii3-USG0OVf4CJMtlIY&amp;__tn__=q&amp;c%5b0%5d=AT1pEgHCP9Lbj9E7uLhpe7OmpcdCuJhHdMU4ZRqytBNiWFaIBhXlB0cAfXfA7bWApx3WsYZFQRX33vhaiYIajzVWmv0I5GlzmmOBBJJBgg9qPZu2vilwK-P4AzXNP0QUjT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gle/XJ5RqzmiFh4LzKHd6?fbclid=IwAR20ZynfYsBMAj3vTi79gNJROTrcgMRk3y0cyDnTlHO_Up6i_ga42EateK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hashtag/tymdejvid?__eep__=6&amp;__cft__%5b0%5d=AZUL_Qs5bHhAltV9XKH2AjRBNKaotSw0DIRqvSVg5KxaiALb7AQbl1GRqy2XswHtpaCNvTWUCMGaDTBlKfopIsbWcBxShvO0ieUVp1CE7n-aIQ&amp;__tn__=q" TargetMode="External"/><Relationship Id="rId5" Type="http://schemas.openxmlformats.org/officeDocument/2006/relationships/hyperlink" Target="https://l.facebook.com/l.php?u=https%3A%2F%2Fwww.tymdejvid.cz%2Fpage2.html%3Ffbclid%3DIwAR1MaxFx_swWyAEYT1wvv0VZeum3HPpUZVbe6NKJupbLCXws_geFUaUV7e0&amp;h=AT2ns7Czll3hFtRERuzme70eX7EB_AqiFRIPHTrZCtZdOaOsNs7iI9YSeFJfbJLq3uN-EFWkV3BPIqMNH2g6GVYweQvju0WPf5nMFxgwCQY5olpwIEkWyntdwcclI3pliWjA&amp;__tn__=q&amp;c%5b0%5d=AT1pEgHCP9Lbj9E7uLhpe7OmpcdCuJhHdMU4ZRqytBNiWFaIBhXlB0cAfXfA7bWApx3WsYZFQRX33vhaiYIajzVWmv0I5GlzmmOBBJJBgg9qPZu2vilwK-P4AzXNP0QUjT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apy.cz/s/gofanoboza?fbclid=IwAR2AlNZIrS8Unumu9hyDAy0gII23b2f9ljx-5WF8-Wh5EqG1cwQw_BS1bg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397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2022-09-14T20:33:00Z</dcterms:created>
  <dcterms:modified xsi:type="dcterms:W3CDTF">2022-09-14T20:36:00Z</dcterms:modified>
</cp:coreProperties>
</file>